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14913" w14:textId="1A4B0AF3" w:rsidR="006F2C3C" w:rsidRDefault="00B35B1D" w:rsidP="00B35B1D">
      <w:pPr>
        <w:spacing w:after="0"/>
        <w:jc w:val="center"/>
        <w:rPr>
          <w:sz w:val="28"/>
          <w:szCs w:val="28"/>
        </w:rPr>
      </w:pPr>
      <w:r>
        <w:rPr>
          <w:b/>
          <w:bCs/>
          <w:sz w:val="32"/>
          <w:szCs w:val="32"/>
          <w:u w:val="thick"/>
        </w:rPr>
        <w:t>WALLINGFORD PARKS &amp; REC AFTER SCHOOL ARTS-GR. K-2 &amp; 3-5</w:t>
      </w:r>
    </w:p>
    <w:p w14:paraId="4BEFC7B2" w14:textId="48CCD314" w:rsidR="0099436F" w:rsidRDefault="0099436F" w:rsidP="0099436F">
      <w:pPr>
        <w:spacing w:after="0"/>
        <w:rPr>
          <w:sz w:val="28"/>
          <w:szCs w:val="28"/>
        </w:rPr>
      </w:pPr>
    </w:p>
    <w:p w14:paraId="74CA70D1" w14:textId="39C7278C" w:rsidR="0099436F" w:rsidRDefault="0099436F" w:rsidP="0099436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circle appropriate school:</w:t>
      </w:r>
    </w:p>
    <w:p w14:paraId="2844F0B7" w14:textId="77D36190" w:rsidR="0099436F" w:rsidRDefault="0099436F" w:rsidP="0099436F">
      <w:pPr>
        <w:spacing w:after="0"/>
        <w:jc w:val="center"/>
        <w:rPr>
          <w:b/>
          <w:bCs/>
          <w:sz w:val="28"/>
          <w:szCs w:val="28"/>
        </w:rPr>
      </w:pPr>
    </w:p>
    <w:p w14:paraId="16F7AAEE" w14:textId="77777777" w:rsidR="0099436F" w:rsidRDefault="0099436F" w:rsidP="0099436F">
      <w:pPr>
        <w:spacing w:after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COOK HILL     MOSES Y BEACH     ROCK HILL     PARKER FARMS     POND HILL    </w:t>
      </w:r>
    </w:p>
    <w:p w14:paraId="0352BD4A" w14:textId="3665379D" w:rsidR="0099436F" w:rsidRDefault="0099436F" w:rsidP="0099436F">
      <w:pPr>
        <w:spacing w:after="0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EC STEVENS     HIGHLAND     MARY FRITZ</w:t>
      </w:r>
    </w:p>
    <w:p w14:paraId="641362FE" w14:textId="56C985C3" w:rsidR="0099436F" w:rsidRDefault="0099436F" w:rsidP="0099436F">
      <w:pPr>
        <w:spacing w:after="0"/>
        <w:jc w:val="center"/>
        <w:rPr>
          <w:sz w:val="28"/>
          <w:szCs w:val="28"/>
        </w:rPr>
      </w:pPr>
    </w:p>
    <w:p w14:paraId="0C1D5B5E" w14:textId="5D46CA3D" w:rsidR="0099436F" w:rsidRDefault="0099436F" w:rsidP="0099436F">
      <w:pPr>
        <w:spacing w:after="0"/>
        <w:rPr>
          <w:sz w:val="28"/>
          <w:szCs w:val="28"/>
        </w:rPr>
      </w:pPr>
    </w:p>
    <w:p w14:paraId="7FC95CA0" w14:textId="39EFDCA1" w:rsidR="0099436F" w:rsidRDefault="0099436F" w:rsidP="0099436F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Student’s Name: ________________________________</w:t>
      </w:r>
      <w:proofErr w:type="gramStart"/>
      <w:r>
        <w:rPr>
          <w:b/>
          <w:bCs/>
          <w:sz w:val="24"/>
          <w:szCs w:val="24"/>
        </w:rPr>
        <w:t>_  M</w:t>
      </w:r>
      <w:proofErr w:type="gramEnd"/>
      <w:r>
        <w:rPr>
          <w:b/>
          <w:bCs/>
          <w:sz w:val="24"/>
          <w:szCs w:val="24"/>
        </w:rPr>
        <w:t>/F:_____ Grade:_____ DOB:_______ Age:_____</w:t>
      </w:r>
    </w:p>
    <w:p w14:paraId="41EFF05E" w14:textId="389963E2" w:rsidR="0099436F" w:rsidRDefault="0099436F" w:rsidP="0099436F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Course Name &amp; </w:t>
      </w:r>
      <w:proofErr w:type="gramStart"/>
      <w:r>
        <w:rPr>
          <w:b/>
          <w:bCs/>
          <w:sz w:val="24"/>
          <w:szCs w:val="24"/>
        </w:rPr>
        <w:t>No.:_</w:t>
      </w:r>
      <w:proofErr w:type="gramEnd"/>
      <w:r>
        <w:rPr>
          <w:b/>
          <w:bCs/>
          <w:sz w:val="24"/>
          <w:szCs w:val="24"/>
        </w:rPr>
        <w:t>_____________________________________________ Day:__________________</w:t>
      </w:r>
      <w:r w:rsidR="003B10B4">
        <w:rPr>
          <w:b/>
          <w:bCs/>
          <w:sz w:val="24"/>
          <w:szCs w:val="24"/>
        </w:rPr>
        <w:t>____</w:t>
      </w:r>
    </w:p>
    <w:p w14:paraId="4C53138B" w14:textId="005BFD8D" w:rsidR="003B10B4" w:rsidRDefault="003B10B4" w:rsidP="0099436F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Medical Conditions/Allergies: _________________________________________________________________</w:t>
      </w:r>
    </w:p>
    <w:p w14:paraId="641AAEF0" w14:textId="6F99B3A9" w:rsidR="003B10B4" w:rsidRDefault="003B10B4" w:rsidP="0099436F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Does your child require supportive services? ____ Please </w:t>
      </w:r>
      <w:proofErr w:type="gramStart"/>
      <w:r>
        <w:rPr>
          <w:b/>
          <w:bCs/>
          <w:sz w:val="24"/>
          <w:szCs w:val="24"/>
        </w:rPr>
        <w:t>Specify:_</w:t>
      </w:r>
      <w:proofErr w:type="gramEnd"/>
      <w:r>
        <w:rPr>
          <w:b/>
          <w:bCs/>
          <w:sz w:val="24"/>
          <w:szCs w:val="24"/>
        </w:rPr>
        <w:t>___________________________________</w:t>
      </w:r>
    </w:p>
    <w:p w14:paraId="467CE533" w14:textId="1307E294" w:rsidR="003B10B4" w:rsidRDefault="003B10B4" w:rsidP="0099436F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First/Last </w:t>
      </w:r>
      <w:proofErr w:type="gramStart"/>
      <w:r>
        <w:rPr>
          <w:b/>
          <w:bCs/>
          <w:sz w:val="24"/>
          <w:szCs w:val="24"/>
        </w:rPr>
        <w:t>Name(</w:t>
      </w:r>
      <w:proofErr w:type="gramEnd"/>
      <w:r>
        <w:rPr>
          <w:b/>
          <w:bCs/>
          <w:sz w:val="24"/>
          <w:szCs w:val="24"/>
        </w:rPr>
        <w:t>person completing form)__________________________________Relationship___________</w:t>
      </w:r>
    </w:p>
    <w:p w14:paraId="308C068F" w14:textId="1663D6D2" w:rsidR="003B10B4" w:rsidRDefault="003B10B4" w:rsidP="0099436F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Parent #1 Name_____________________________ Parent #2 Name__________________________________</w:t>
      </w:r>
    </w:p>
    <w:p w14:paraId="0F34E7AC" w14:textId="130BC329" w:rsidR="003B10B4" w:rsidRDefault="003B10B4" w:rsidP="0099436F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Home #___________________ Cell #__________________ Email____________________________________</w:t>
      </w:r>
    </w:p>
    <w:p w14:paraId="454AA927" w14:textId="2220C87A" w:rsidR="003B10B4" w:rsidRDefault="003B10B4" w:rsidP="0099436F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Address___________________________________________________________________________________</w:t>
      </w:r>
    </w:p>
    <w:p w14:paraId="5EB7AE0F" w14:textId="5520EC99" w:rsidR="003B10B4" w:rsidRDefault="00B462BA" w:rsidP="0099436F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Emergency Contact_________________________Relationship________________Phone_________________</w:t>
      </w:r>
    </w:p>
    <w:p w14:paraId="6B2199D3" w14:textId="0B3486EF" w:rsidR="00B462BA" w:rsidRDefault="00B462BA" w:rsidP="0099436F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Persons Authorized to pick up child in addition to parents__________________________________________</w:t>
      </w:r>
    </w:p>
    <w:p w14:paraId="792931D9" w14:textId="61696D82" w:rsidR="00B462BA" w:rsidRDefault="00B462BA" w:rsidP="0099436F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</w:t>
      </w:r>
    </w:p>
    <w:p w14:paraId="249AF5C9" w14:textId="4A1AA631" w:rsidR="00B462BA" w:rsidRDefault="00B462BA" w:rsidP="0099436F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Relationship to child_________________________________________________________________________</w:t>
      </w:r>
    </w:p>
    <w:p w14:paraId="7B668961" w14:textId="5623E47F" w:rsidR="00B462BA" w:rsidRDefault="00B462BA" w:rsidP="00B462BA">
      <w:pPr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Cell #’s of persons picking up child_____________________________________________________________</w:t>
      </w:r>
    </w:p>
    <w:p w14:paraId="3A01CF9A" w14:textId="78A00DAB" w:rsidR="00B462BA" w:rsidRDefault="00B462BA" w:rsidP="00B462BA">
      <w:pPr>
        <w:spacing w:after="0"/>
        <w:rPr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  <w:u w:val="thick"/>
        </w:rPr>
        <w:t>TERMS &amp; CONDITIONS:</w:t>
      </w:r>
    </w:p>
    <w:p w14:paraId="2F39477E" w14:textId="4548ACCD" w:rsidR="00B462BA" w:rsidRPr="000C7245" w:rsidRDefault="00B462BA" w:rsidP="00B462B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Parents &amp; Guardians of children enrolled in the ASAP program are required to provide information of persons authorized to pick up the child.  </w:t>
      </w:r>
      <w:r>
        <w:rPr>
          <w:b/>
          <w:bCs/>
          <w:i/>
          <w:iCs/>
          <w:sz w:val="24"/>
          <w:szCs w:val="24"/>
          <w:u w:val="thick"/>
        </w:rPr>
        <w:t>The student will not be released to any persons other than those on the list</w:t>
      </w:r>
      <w:r w:rsidR="000C7245">
        <w:rPr>
          <w:b/>
          <w:bCs/>
          <w:i/>
          <w:iCs/>
          <w:sz w:val="24"/>
          <w:szCs w:val="24"/>
          <w:u w:val="thick"/>
        </w:rPr>
        <w:t>.</w:t>
      </w:r>
    </w:p>
    <w:p w14:paraId="101A0B8B" w14:textId="07CF9070" w:rsidR="000C7245" w:rsidRDefault="000C7245" w:rsidP="00B462B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thick"/>
        </w:rPr>
        <w:t>Children are to be picked up in the Art Room.  Authorized persons are required to sign out the child at the time of pick up.</w:t>
      </w:r>
      <w:r>
        <w:rPr>
          <w:sz w:val="24"/>
          <w:szCs w:val="24"/>
        </w:rPr>
        <w:t xml:space="preserve">  NO child will be allowed outside the building unescorted.  </w:t>
      </w:r>
    </w:p>
    <w:p w14:paraId="40E4C831" w14:textId="1C867F6A" w:rsidR="000C7245" w:rsidRDefault="000C7245" w:rsidP="00B462B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b/>
          <w:bCs/>
          <w:i/>
          <w:iCs/>
          <w:sz w:val="24"/>
          <w:szCs w:val="24"/>
          <w:u w:val="thick"/>
        </w:rPr>
        <w:t>pick up time is either 4:35 for K-2 or 4:25 for 3-5 Sharp.</w:t>
      </w:r>
      <w:r>
        <w:rPr>
          <w:sz w:val="24"/>
          <w:szCs w:val="24"/>
        </w:rPr>
        <w:t xml:space="preserve">  The teachers have to go on to their next class so it’s important to pick up the child on time.  Do not delay pick up time.</w:t>
      </w:r>
    </w:p>
    <w:p w14:paraId="6ED2CB7D" w14:textId="4C630D12" w:rsidR="000C7245" w:rsidRDefault="000C7245" w:rsidP="00B462B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Upon enrollment parents are required to send in a </w:t>
      </w:r>
      <w:r>
        <w:rPr>
          <w:b/>
          <w:bCs/>
          <w:i/>
          <w:iCs/>
          <w:sz w:val="24"/>
          <w:szCs w:val="24"/>
          <w:u w:val="thick"/>
        </w:rPr>
        <w:t>note to the child’s teacher</w:t>
      </w:r>
      <w:r w:rsidR="00215451">
        <w:rPr>
          <w:b/>
          <w:bCs/>
          <w:i/>
          <w:iCs/>
          <w:sz w:val="24"/>
          <w:szCs w:val="24"/>
          <w:u w:val="thick"/>
        </w:rPr>
        <w:t xml:space="preserve"> </w:t>
      </w:r>
      <w:r w:rsidR="00215451">
        <w:rPr>
          <w:sz w:val="24"/>
          <w:szCs w:val="24"/>
        </w:rPr>
        <w:t xml:space="preserve">requesting that the child be </w:t>
      </w:r>
      <w:r w:rsidR="00215451">
        <w:rPr>
          <w:b/>
          <w:bCs/>
          <w:i/>
          <w:iCs/>
          <w:sz w:val="24"/>
          <w:szCs w:val="24"/>
          <w:u w:val="thick"/>
        </w:rPr>
        <w:t>dismissed to the Art room as a walker</w:t>
      </w:r>
      <w:r w:rsidR="00215451">
        <w:rPr>
          <w:sz w:val="24"/>
          <w:szCs w:val="24"/>
        </w:rPr>
        <w:t xml:space="preserve"> on the day of the class.</w:t>
      </w:r>
    </w:p>
    <w:p w14:paraId="0EF94DB3" w14:textId="0EE68769" w:rsidR="00215451" w:rsidRDefault="00215451" w:rsidP="00B462B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Students are expected to follow school rules.  </w:t>
      </w:r>
      <w:r>
        <w:rPr>
          <w:i/>
          <w:iCs/>
          <w:sz w:val="24"/>
          <w:szCs w:val="24"/>
        </w:rPr>
        <w:t xml:space="preserve">Disobedience, destruction of school property and any behavioral problems </w:t>
      </w:r>
      <w:r>
        <w:rPr>
          <w:sz w:val="24"/>
          <w:szCs w:val="24"/>
        </w:rPr>
        <w:t>may result in the student being expelled from the program.</w:t>
      </w:r>
    </w:p>
    <w:p w14:paraId="3CE57407" w14:textId="77777777" w:rsidR="00215451" w:rsidRDefault="00215451" w:rsidP="00215451">
      <w:pPr>
        <w:pStyle w:val="ListParagraph"/>
        <w:spacing w:after="0"/>
        <w:rPr>
          <w:sz w:val="24"/>
          <w:szCs w:val="24"/>
        </w:rPr>
      </w:pPr>
    </w:p>
    <w:p w14:paraId="3673CD3C" w14:textId="49A102D0" w:rsidR="00215451" w:rsidRDefault="00215451" w:rsidP="00215451">
      <w:pPr>
        <w:pStyle w:val="ListParagraph"/>
        <w:spacing w:after="0"/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t>*I have read all the terms and conditions and have furnished all the requested information.</w:t>
      </w:r>
    </w:p>
    <w:p w14:paraId="23C2473E" w14:textId="6F33D596" w:rsidR="00215451" w:rsidRPr="00215451" w:rsidRDefault="00215451" w:rsidP="00215451">
      <w:pPr>
        <w:spacing w:after="0"/>
        <w:rPr>
          <w:b/>
          <w:bCs/>
          <w:sz w:val="24"/>
          <w:szCs w:val="24"/>
          <w:u w:val="thick"/>
        </w:rPr>
      </w:pPr>
    </w:p>
    <w:p w14:paraId="3295C0F2" w14:textId="3617DBA8" w:rsidR="00215451" w:rsidRDefault="00215451" w:rsidP="00215451">
      <w:pPr>
        <w:pStyle w:val="ListParagraph"/>
        <w:spacing w:after="0"/>
        <w:rPr>
          <w:b/>
          <w:bCs/>
          <w:sz w:val="24"/>
          <w:szCs w:val="24"/>
          <w:u w:val="thick"/>
        </w:rPr>
      </w:pPr>
    </w:p>
    <w:p w14:paraId="3CBF0BB8" w14:textId="77777777" w:rsidR="00644690" w:rsidRDefault="00215451" w:rsidP="009E7FDA">
      <w:pPr>
        <w:pStyle w:val="ListParagraph"/>
        <w:spacing w:after="0"/>
        <w:rPr>
          <w:sz w:val="24"/>
          <w:szCs w:val="24"/>
        </w:rPr>
      </w:pPr>
      <w:r>
        <w:rPr>
          <w:b/>
          <w:bCs/>
          <w:sz w:val="28"/>
          <w:szCs w:val="28"/>
        </w:rPr>
        <w:t>Signed______________________________________ Date______________</w:t>
      </w:r>
      <w:r w:rsidR="006F2C3C">
        <w:rPr>
          <w:sz w:val="24"/>
          <w:szCs w:val="24"/>
        </w:rPr>
        <w:t xml:space="preserve">       </w:t>
      </w:r>
    </w:p>
    <w:p w14:paraId="08315B5A" w14:textId="77777777" w:rsidR="00644690" w:rsidRPr="009E7FDA" w:rsidRDefault="00644690" w:rsidP="00644690">
      <w:pPr>
        <w:jc w:val="center"/>
        <w:rPr>
          <w:sz w:val="28"/>
          <w:szCs w:val="28"/>
        </w:rPr>
      </w:pPr>
      <w:r w:rsidRPr="009E7FDA">
        <w:rPr>
          <w:b/>
          <w:bCs/>
          <w:sz w:val="28"/>
          <w:szCs w:val="28"/>
          <w:u w:val="single"/>
        </w:rPr>
        <w:lastRenderedPageBreak/>
        <w:t>AFTER SCHOOL ARTS PROGRAM – FALL 2019</w:t>
      </w:r>
    </w:p>
    <w:p w14:paraId="688A4670" w14:textId="77777777" w:rsidR="00644690" w:rsidRPr="009E7FDA" w:rsidRDefault="00644690" w:rsidP="00644690">
      <w:pPr>
        <w:spacing w:after="0"/>
      </w:pPr>
      <w:r w:rsidRPr="009E7FDA">
        <w:t>Our fine arts and crafts After School Arts Program (ASAP), has completed its 12</w:t>
      </w:r>
      <w:r w:rsidRPr="009E7FDA">
        <w:rPr>
          <w:vertAlign w:val="superscript"/>
        </w:rPr>
        <w:t>th</w:t>
      </w:r>
      <w:r w:rsidRPr="009E7FDA">
        <w:t xml:space="preserve"> successful year.  Classes are held in each school so that parents may pick up their children and hour later.</w:t>
      </w:r>
    </w:p>
    <w:p w14:paraId="1BBD201D" w14:textId="77777777" w:rsidR="00644690" w:rsidRDefault="00644690" w:rsidP="00644690">
      <w:pPr>
        <w:spacing w:after="0"/>
        <w:rPr>
          <w:sz w:val="24"/>
          <w:szCs w:val="24"/>
        </w:rPr>
      </w:pPr>
    </w:p>
    <w:p w14:paraId="4185C1D1" w14:textId="77777777" w:rsidR="00644690" w:rsidRPr="009E7FDA" w:rsidRDefault="00644690" w:rsidP="00644690">
      <w:pPr>
        <w:spacing w:after="0"/>
        <w:rPr>
          <w:sz w:val="24"/>
          <w:szCs w:val="24"/>
          <w:u w:val="thick"/>
        </w:rPr>
      </w:pPr>
      <w:r w:rsidRPr="009E7FDA">
        <w:rPr>
          <w:b/>
          <w:bCs/>
          <w:sz w:val="24"/>
          <w:szCs w:val="24"/>
          <w:u w:val="thick"/>
        </w:rPr>
        <w:t>FACTS:</w:t>
      </w:r>
    </w:p>
    <w:p w14:paraId="43693B21" w14:textId="77777777" w:rsidR="00644690" w:rsidRDefault="00644690" w:rsidP="00644690">
      <w:pPr>
        <w:spacing w:after="0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Classes run for 6 weeks </w:t>
      </w:r>
      <w:r>
        <w:rPr>
          <w:i/>
          <w:iCs/>
          <w:sz w:val="24"/>
          <w:szCs w:val="24"/>
        </w:rPr>
        <w:t xml:space="preserve">after regular school hours.  Any canceled classes will be made up at the end of the session.  </w:t>
      </w:r>
      <w:r w:rsidRPr="007445B5">
        <w:rPr>
          <w:b/>
          <w:bCs/>
          <w:i/>
          <w:iCs/>
          <w:sz w:val="24"/>
          <w:szCs w:val="24"/>
          <w:u w:val="thick"/>
        </w:rPr>
        <w:t>The cost is $50 per session</w:t>
      </w:r>
      <w:r>
        <w:rPr>
          <w:b/>
          <w:bCs/>
          <w:i/>
          <w:iCs/>
          <w:sz w:val="24"/>
          <w:szCs w:val="24"/>
        </w:rPr>
        <w:t xml:space="preserve">, all materials and supplies included.  </w:t>
      </w:r>
      <w:r>
        <w:rPr>
          <w:i/>
          <w:iCs/>
          <w:sz w:val="24"/>
          <w:szCs w:val="24"/>
        </w:rPr>
        <w:t xml:space="preserve">The program is available to the specific students in the schools where the classes are offered.  All classes are held in the Art Room.   </w:t>
      </w:r>
    </w:p>
    <w:p w14:paraId="370E306A" w14:textId="77777777" w:rsidR="00644690" w:rsidRDefault="00644690" w:rsidP="00644690">
      <w:pPr>
        <w:spacing w:after="0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Minimum 5, maximum 12 students per class.  </w:t>
      </w:r>
      <w:r w:rsidRPr="001163B7">
        <w:rPr>
          <w:i/>
          <w:iCs/>
          <w:sz w:val="24"/>
          <w:szCs w:val="24"/>
        </w:rPr>
        <w:t>Classes</w:t>
      </w:r>
      <w:r>
        <w:rPr>
          <w:i/>
          <w:iCs/>
          <w:sz w:val="24"/>
          <w:szCs w:val="24"/>
        </w:rPr>
        <w:t xml:space="preserve"> are scheduled to begin in October 2019.  </w:t>
      </w:r>
    </w:p>
    <w:p w14:paraId="36641AAA" w14:textId="77777777" w:rsidR="00644690" w:rsidRPr="00B35B1D" w:rsidRDefault="00644690" w:rsidP="00644690">
      <w:pPr>
        <w:spacing w:after="0"/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</w:t>
      </w:r>
      <w:r>
        <w:rPr>
          <w:b/>
          <w:bCs/>
          <w:i/>
          <w:iCs/>
          <w:sz w:val="24"/>
          <w:szCs w:val="24"/>
        </w:rPr>
        <w:t>**Please check appropriate school for your child**</w:t>
      </w:r>
    </w:p>
    <w:p w14:paraId="395FC287" w14:textId="77777777" w:rsidR="00644690" w:rsidRDefault="00644690" w:rsidP="00644690">
      <w:pPr>
        <w:spacing w:after="0"/>
        <w:rPr>
          <w:i/>
          <w:iCs/>
          <w:sz w:val="24"/>
          <w:szCs w:val="24"/>
        </w:rPr>
      </w:pPr>
    </w:p>
    <w:p w14:paraId="29B6758F" w14:textId="77777777" w:rsidR="00644690" w:rsidRDefault="00644690" w:rsidP="00644690">
      <w:pPr>
        <w:spacing w:after="0"/>
        <w:rPr>
          <w:sz w:val="24"/>
          <w:szCs w:val="24"/>
        </w:rPr>
      </w:pPr>
      <w:r w:rsidRPr="00EF6091">
        <w:rPr>
          <w:b/>
          <w:bCs/>
          <w:sz w:val="24"/>
          <w:szCs w:val="24"/>
          <w:u w:val="thick"/>
        </w:rPr>
        <w:t xml:space="preserve">___ </w:t>
      </w:r>
      <w:r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  <w:u w:val="thick"/>
        </w:rPr>
        <w:t>COOK HILL:</w:t>
      </w:r>
      <w:r>
        <w:rPr>
          <w:sz w:val="24"/>
          <w:szCs w:val="24"/>
        </w:rPr>
        <w:t xml:space="preserve">  Grades K – 2   Time: 3:35 – 4:35pm   </w:t>
      </w:r>
      <w:r w:rsidRPr="00EF6091">
        <w:rPr>
          <w:sz w:val="24"/>
          <w:szCs w:val="24"/>
        </w:rPr>
        <w:t>Instructor: Rashmi Talpade</w:t>
      </w:r>
      <w:r>
        <w:rPr>
          <w:sz w:val="24"/>
          <w:szCs w:val="24"/>
        </w:rPr>
        <w:t xml:space="preserve"> </w:t>
      </w:r>
    </w:p>
    <w:p w14:paraId="57C8B17C" w14:textId="77777777" w:rsidR="00644690" w:rsidRDefault="00644690" w:rsidP="006446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Starts Monday 10/7 – 11/25 </w:t>
      </w:r>
      <w:r>
        <w:rPr>
          <w:i/>
          <w:iCs/>
          <w:sz w:val="24"/>
          <w:szCs w:val="24"/>
        </w:rPr>
        <w:t>(NO class 10/14 &amp; 11/11)</w:t>
      </w:r>
    </w:p>
    <w:p w14:paraId="494DC746" w14:textId="77777777" w:rsidR="00644690" w:rsidRDefault="00644690" w:rsidP="00644690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</w:t>
      </w:r>
      <w:r w:rsidRPr="00386D46">
        <w:rPr>
          <w:b/>
          <w:bCs/>
          <w:sz w:val="24"/>
          <w:szCs w:val="24"/>
          <w:u w:val="thick"/>
        </w:rPr>
        <w:t>7704.402 Clay Bonanza</w:t>
      </w:r>
      <w:r>
        <w:rPr>
          <w:b/>
          <w:bCs/>
          <w:sz w:val="24"/>
          <w:szCs w:val="24"/>
        </w:rPr>
        <w:t xml:space="preserve"> – </w:t>
      </w:r>
      <w:r>
        <w:rPr>
          <w:sz w:val="20"/>
          <w:szCs w:val="20"/>
        </w:rPr>
        <w:t xml:space="preserve">Dive into clay and 3D art for 6 wonderful sessions.  Create a world of fun   </w:t>
      </w:r>
    </w:p>
    <w:p w14:paraId="47E2B17B" w14:textId="77777777" w:rsidR="00644690" w:rsidRDefault="00644690" w:rsidP="0064469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objects and animals using colorful model magic, found objects, beads and wood pieces.  Food items like pizzas,</w:t>
      </w:r>
    </w:p>
    <w:p w14:paraId="5EBF887C" w14:textId="77777777" w:rsidR="00644690" w:rsidRDefault="00644690" w:rsidP="00644690">
      <w:pPr>
        <w:spacing w:after="0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candy &amp; critters and imaginary animals will be some of the subjects. </w:t>
      </w:r>
      <w:r>
        <w:rPr>
          <w:b/>
          <w:bCs/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</w:p>
    <w:p w14:paraId="74E3DDDA" w14:textId="77777777" w:rsidR="00644690" w:rsidRDefault="00644690" w:rsidP="00644690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14:paraId="64C2E81C" w14:textId="77777777" w:rsidR="00644690" w:rsidRDefault="00644690" w:rsidP="0064469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thick"/>
        </w:rPr>
        <w:softHyphen/>
      </w:r>
      <w:r>
        <w:rPr>
          <w:b/>
          <w:bCs/>
          <w:sz w:val="24"/>
          <w:szCs w:val="24"/>
          <w:u w:val="thick"/>
        </w:rPr>
        <w:softHyphen/>
      </w:r>
      <w:r>
        <w:rPr>
          <w:b/>
          <w:bCs/>
          <w:sz w:val="24"/>
          <w:szCs w:val="24"/>
          <w:u w:val="thick"/>
        </w:rPr>
        <w:softHyphen/>
      </w:r>
      <w:r w:rsidRPr="007445B5">
        <w:rPr>
          <w:b/>
          <w:bCs/>
          <w:sz w:val="24"/>
          <w:szCs w:val="24"/>
          <w:u w:val="thick"/>
        </w:rPr>
        <w:t>___</w:t>
      </w:r>
      <w:r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  <w:u w:val="thick"/>
        </w:rPr>
        <w:t>MOSES Y BEACH:</w:t>
      </w:r>
      <w:r>
        <w:rPr>
          <w:sz w:val="24"/>
          <w:szCs w:val="24"/>
        </w:rPr>
        <w:t xml:space="preserve">  Grades K - 2    Time: 3:35 – 4:35pm   Instructor: Suzy </w:t>
      </w:r>
      <w:proofErr w:type="spellStart"/>
      <w:r>
        <w:rPr>
          <w:sz w:val="24"/>
          <w:szCs w:val="24"/>
        </w:rPr>
        <w:t>Balay</w:t>
      </w:r>
      <w:proofErr w:type="spellEnd"/>
    </w:p>
    <w:p w14:paraId="244F5403" w14:textId="77777777" w:rsidR="00644690" w:rsidRDefault="00644690" w:rsidP="006446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Starts Monday 10/7 – 11/25 </w:t>
      </w:r>
      <w:r>
        <w:rPr>
          <w:i/>
          <w:iCs/>
          <w:sz w:val="24"/>
          <w:szCs w:val="24"/>
        </w:rPr>
        <w:t>(NO class 10/14 &amp; 11/11)</w:t>
      </w:r>
    </w:p>
    <w:p w14:paraId="1256C8C4" w14:textId="77777777" w:rsidR="00644690" w:rsidRDefault="00644690" w:rsidP="00644690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</w:t>
      </w:r>
      <w:r w:rsidRPr="00386D46">
        <w:rPr>
          <w:b/>
          <w:bCs/>
          <w:sz w:val="24"/>
          <w:szCs w:val="24"/>
          <w:u w:val="thick"/>
        </w:rPr>
        <w:t>7705.401 Myths &amp; Masks</w:t>
      </w:r>
      <w:r>
        <w:rPr>
          <w:b/>
          <w:bCs/>
          <w:sz w:val="24"/>
          <w:szCs w:val="24"/>
        </w:rPr>
        <w:t xml:space="preserve"> – </w:t>
      </w:r>
      <w:r w:rsidRPr="003E63DE">
        <w:rPr>
          <w:sz w:val="20"/>
          <w:szCs w:val="20"/>
        </w:rPr>
        <w:t>Children will learn so much about masks.</w:t>
      </w:r>
      <w:r>
        <w:rPr>
          <w:b/>
          <w:bCs/>
          <w:sz w:val="20"/>
          <w:szCs w:val="20"/>
        </w:rPr>
        <w:t xml:space="preserve"> </w:t>
      </w:r>
      <w:r w:rsidRPr="003E63DE">
        <w:rPr>
          <w:sz w:val="20"/>
          <w:szCs w:val="20"/>
        </w:rPr>
        <w:t>We will ask why they are used</w:t>
      </w:r>
      <w:r>
        <w:rPr>
          <w:sz w:val="20"/>
          <w:szCs w:val="20"/>
        </w:rPr>
        <w:t xml:space="preserve"> &amp;</w:t>
      </w:r>
    </w:p>
    <w:p w14:paraId="2660BA3B" w14:textId="77777777" w:rsidR="00644690" w:rsidRDefault="00644690" w:rsidP="0064469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where in the world do we see </w:t>
      </w:r>
      <w:proofErr w:type="gramStart"/>
      <w:r>
        <w:rPr>
          <w:sz w:val="20"/>
          <w:szCs w:val="20"/>
        </w:rPr>
        <w:t>masks.</w:t>
      </w:r>
      <w:proofErr w:type="gramEnd"/>
      <w:r>
        <w:rPr>
          <w:sz w:val="20"/>
          <w:szCs w:val="20"/>
        </w:rPr>
        <w:t xml:space="preserve">  While finding the answers they will have fun creating colorful masks</w:t>
      </w:r>
    </w:p>
    <w:p w14:paraId="67D537A8" w14:textId="77777777" w:rsidR="00644690" w:rsidRDefault="00644690" w:rsidP="0064469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using paint, yarn, found objects and sparkles.</w:t>
      </w:r>
    </w:p>
    <w:p w14:paraId="79C51A25" w14:textId="77777777" w:rsidR="00644690" w:rsidRDefault="00644690" w:rsidP="00644690">
      <w:pPr>
        <w:spacing w:after="0"/>
        <w:rPr>
          <w:sz w:val="24"/>
          <w:szCs w:val="24"/>
        </w:rPr>
      </w:pPr>
      <w:r>
        <w:rPr>
          <w:sz w:val="20"/>
          <w:szCs w:val="20"/>
        </w:rPr>
        <w:t xml:space="preserve">                     </w:t>
      </w:r>
    </w:p>
    <w:p w14:paraId="1988EFC9" w14:textId="77777777" w:rsidR="00644690" w:rsidRDefault="00644690" w:rsidP="00644690">
      <w:pPr>
        <w:spacing w:after="0"/>
        <w:rPr>
          <w:sz w:val="24"/>
          <w:szCs w:val="24"/>
        </w:rPr>
      </w:pPr>
      <w:r w:rsidRPr="00FE6B28">
        <w:rPr>
          <w:b/>
          <w:bCs/>
          <w:sz w:val="24"/>
          <w:szCs w:val="24"/>
          <w:u w:val="thick"/>
        </w:rPr>
        <w:t>__</w:t>
      </w:r>
      <w:r>
        <w:rPr>
          <w:b/>
          <w:bCs/>
          <w:sz w:val="24"/>
          <w:szCs w:val="24"/>
          <w:u w:val="thick"/>
        </w:rPr>
        <w:t>_</w:t>
      </w:r>
      <w:r w:rsidRPr="00FE6B28">
        <w:rPr>
          <w:sz w:val="24"/>
          <w:szCs w:val="24"/>
          <w:u w:val="thick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>ROCK HILL:</w:t>
      </w:r>
      <w:r>
        <w:rPr>
          <w:sz w:val="24"/>
          <w:szCs w:val="24"/>
        </w:rPr>
        <w:t xml:space="preserve"> Grades 3 – 5    Time: 3:25 – 4:25pm   Instructor: Sue Murphy</w:t>
      </w:r>
    </w:p>
    <w:p w14:paraId="3563ACB0" w14:textId="77777777" w:rsidR="00644690" w:rsidRDefault="00644690" w:rsidP="00644690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Starts Monday 10/7 – 11/</w:t>
      </w:r>
      <w:proofErr w:type="gramStart"/>
      <w:r>
        <w:rPr>
          <w:sz w:val="24"/>
          <w:szCs w:val="24"/>
        </w:rPr>
        <w:t xml:space="preserve">25  </w:t>
      </w:r>
      <w:r>
        <w:rPr>
          <w:i/>
          <w:iCs/>
          <w:sz w:val="24"/>
          <w:szCs w:val="24"/>
        </w:rPr>
        <w:t>(</w:t>
      </w:r>
      <w:proofErr w:type="gramEnd"/>
      <w:r>
        <w:rPr>
          <w:i/>
          <w:iCs/>
          <w:sz w:val="24"/>
          <w:szCs w:val="24"/>
        </w:rPr>
        <w:t>NO class 10/14 &amp; 11/11)</w:t>
      </w:r>
    </w:p>
    <w:p w14:paraId="4BE4BE65" w14:textId="77777777" w:rsidR="00644690" w:rsidRDefault="00644690" w:rsidP="00644690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</w:t>
      </w:r>
      <w:r w:rsidRPr="00386D46">
        <w:rPr>
          <w:b/>
          <w:bCs/>
          <w:sz w:val="24"/>
          <w:szCs w:val="24"/>
          <w:u w:val="thick"/>
        </w:rPr>
        <w:t>7707.401 Let’s Face It</w:t>
      </w:r>
      <w:r>
        <w:rPr>
          <w:sz w:val="24"/>
          <w:szCs w:val="24"/>
        </w:rPr>
        <w:t xml:space="preserve"> – </w:t>
      </w:r>
      <w:r>
        <w:rPr>
          <w:sz w:val="20"/>
          <w:szCs w:val="20"/>
        </w:rPr>
        <w:t>Create fun &amp; colorful Picasso face sculptures embellished with beads, feathers</w:t>
      </w:r>
    </w:p>
    <w:p w14:paraId="2168F618" w14:textId="77777777" w:rsidR="00644690" w:rsidRDefault="00644690" w:rsidP="0064469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&amp; glitter, bad hair day art with ink blowing technique, self-portraits and acrylic paintings on canvas as well</w:t>
      </w:r>
    </w:p>
    <w:p w14:paraId="52B5C28C" w14:textId="77777777" w:rsidR="00644690" w:rsidRDefault="00644690" w:rsidP="00644690">
      <w:pPr>
        <w:spacing w:after="0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as crazy faces using face features from magazines.</w:t>
      </w:r>
      <w:r>
        <w:rPr>
          <w:sz w:val="24"/>
          <w:szCs w:val="24"/>
        </w:rPr>
        <w:t xml:space="preserve"> </w:t>
      </w:r>
    </w:p>
    <w:p w14:paraId="21F547CF" w14:textId="77777777" w:rsidR="00644690" w:rsidRDefault="00644690" w:rsidP="00644690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14:paraId="59D08699" w14:textId="77777777" w:rsidR="00644690" w:rsidRDefault="00644690" w:rsidP="00644690">
      <w:pPr>
        <w:spacing w:after="0"/>
        <w:rPr>
          <w:sz w:val="24"/>
          <w:szCs w:val="24"/>
        </w:rPr>
      </w:pPr>
      <w:r w:rsidRPr="00FE6B28">
        <w:rPr>
          <w:b/>
          <w:bCs/>
          <w:sz w:val="24"/>
          <w:szCs w:val="24"/>
          <w:u w:val="thick"/>
        </w:rPr>
        <w:t>___</w:t>
      </w:r>
      <w:r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  <w:u w:val="thick"/>
        </w:rPr>
        <w:t>PARKER FARMS:</w:t>
      </w:r>
      <w:r>
        <w:rPr>
          <w:sz w:val="24"/>
          <w:szCs w:val="24"/>
        </w:rPr>
        <w:t xml:space="preserve">  Grades 3 – 5   Time: 3:25 – 4:25</w:t>
      </w:r>
      <w:proofErr w:type="gramStart"/>
      <w:r>
        <w:rPr>
          <w:sz w:val="24"/>
          <w:szCs w:val="24"/>
        </w:rPr>
        <w:t>pm  Instructor</w:t>
      </w:r>
      <w:proofErr w:type="gramEnd"/>
      <w:r>
        <w:rPr>
          <w:sz w:val="24"/>
          <w:szCs w:val="24"/>
        </w:rPr>
        <w:t xml:space="preserve">: Joan </w:t>
      </w:r>
      <w:proofErr w:type="spellStart"/>
      <w:r>
        <w:rPr>
          <w:sz w:val="24"/>
          <w:szCs w:val="24"/>
        </w:rPr>
        <w:t>Shackford</w:t>
      </w:r>
      <w:proofErr w:type="spellEnd"/>
      <w:r>
        <w:rPr>
          <w:sz w:val="24"/>
          <w:szCs w:val="24"/>
        </w:rPr>
        <w:t xml:space="preserve"> </w:t>
      </w:r>
    </w:p>
    <w:p w14:paraId="2FC8707A" w14:textId="77777777" w:rsidR="00644690" w:rsidRDefault="00644690" w:rsidP="006446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Starts Tuesday 10/8 – 11/19 </w:t>
      </w:r>
      <w:r>
        <w:rPr>
          <w:i/>
          <w:iCs/>
          <w:sz w:val="24"/>
          <w:szCs w:val="24"/>
        </w:rPr>
        <w:t>(NO class 11/5)</w:t>
      </w:r>
    </w:p>
    <w:p w14:paraId="378FCA71" w14:textId="77777777" w:rsidR="00644690" w:rsidRDefault="00644690" w:rsidP="00644690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</w:t>
      </w:r>
      <w:r w:rsidRPr="00AD3769">
        <w:rPr>
          <w:b/>
          <w:bCs/>
          <w:sz w:val="24"/>
          <w:szCs w:val="24"/>
          <w:u w:val="thick"/>
        </w:rPr>
        <w:t xml:space="preserve">7703.401 Color Wheel </w:t>
      </w:r>
      <w:r>
        <w:rPr>
          <w:b/>
          <w:bCs/>
          <w:sz w:val="24"/>
          <w:szCs w:val="24"/>
          <w:u w:val="thick"/>
        </w:rPr>
        <w:t xml:space="preserve">– </w:t>
      </w:r>
      <w:r>
        <w:rPr>
          <w:sz w:val="20"/>
          <w:szCs w:val="20"/>
        </w:rPr>
        <w:t xml:space="preserve">Create. Mix. Match. Experiment.  Discover new colors!  Discover with your </w:t>
      </w:r>
    </w:p>
    <w:p w14:paraId="22562DE4" w14:textId="77777777" w:rsidR="00644690" w:rsidRDefault="00644690" w:rsidP="0064469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favorite colors(s)!  Fun exercises, using various mediums and projects centered around the color wheel, will</w:t>
      </w:r>
    </w:p>
    <w:p w14:paraId="5F2B3953" w14:textId="77777777" w:rsidR="00644690" w:rsidRPr="00AD3769" w:rsidRDefault="00644690" w:rsidP="00644690">
      <w:pPr>
        <w:spacing w:after="0"/>
        <w:rPr>
          <w:sz w:val="24"/>
          <w:szCs w:val="24"/>
          <w:u w:val="thick"/>
        </w:rPr>
      </w:pPr>
      <w:r>
        <w:rPr>
          <w:sz w:val="20"/>
          <w:szCs w:val="20"/>
        </w:rPr>
        <w:t xml:space="preserve">                                         show how colors are related.</w:t>
      </w:r>
      <w:r w:rsidRPr="00AD3769">
        <w:rPr>
          <w:sz w:val="24"/>
          <w:szCs w:val="24"/>
          <w:u w:val="thick"/>
        </w:rPr>
        <w:t xml:space="preserve">  </w:t>
      </w:r>
    </w:p>
    <w:p w14:paraId="18431985" w14:textId="77777777" w:rsidR="00644690" w:rsidRDefault="00644690" w:rsidP="006446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14:paraId="6136BA2A" w14:textId="77777777" w:rsidR="00644690" w:rsidRDefault="00644690" w:rsidP="00644690">
      <w:pPr>
        <w:spacing w:after="0"/>
        <w:rPr>
          <w:sz w:val="24"/>
          <w:szCs w:val="24"/>
        </w:rPr>
      </w:pPr>
      <w:r w:rsidRPr="002D39D6">
        <w:rPr>
          <w:b/>
          <w:bCs/>
          <w:sz w:val="24"/>
          <w:szCs w:val="24"/>
          <w:u w:val="thick"/>
        </w:rPr>
        <w:t>___</w:t>
      </w:r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  <w:u w:val="thick"/>
        </w:rPr>
        <w:t>POND HILL:</w:t>
      </w:r>
      <w:r w:rsidRPr="00FE6B28">
        <w:rPr>
          <w:sz w:val="24"/>
          <w:szCs w:val="24"/>
          <w:u w:val="thick"/>
        </w:rPr>
        <w:t xml:space="preserve"> </w:t>
      </w:r>
      <w:r>
        <w:rPr>
          <w:sz w:val="24"/>
          <w:szCs w:val="24"/>
        </w:rPr>
        <w:t xml:space="preserve"> Grades 3 – 5   Time: 3:25 – 4:25</w:t>
      </w:r>
      <w:proofErr w:type="gramStart"/>
      <w:r>
        <w:rPr>
          <w:sz w:val="24"/>
          <w:szCs w:val="24"/>
        </w:rPr>
        <w:t>pm  Instructor</w:t>
      </w:r>
      <w:proofErr w:type="gramEnd"/>
      <w:r>
        <w:rPr>
          <w:sz w:val="24"/>
          <w:szCs w:val="24"/>
        </w:rPr>
        <w:t>: Sue Murphy</w:t>
      </w:r>
    </w:p>
    <w:p w14:paraId="0B90B59A" w14:textId="77777777" w:rsidR="00644690" w:rsidRDefault="00644690" w:rsidP="006446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Starts Tuesday 10/8 – 11/19 </w:t>
      </w:r>
      <w:r>
        <w:rPr>
          <w:i/>
          <w:iCs/>
          <w:sz w:val="24"/>
          <w:szCs w:val="24"/>
        </w:rPr>
        <w:t>(NO class 11/5)</w:t>
      </w:r>
    </w:p>
    <w:p w14:paraId="49938E57" w14:textId="77777777" w:rsidR="00644690" w:rsidRDefault="00644690" w:rsidP="00644690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</w:t>
      </w:r>
      <w:r w:rsidRPr="00C55F1A">
        <w:rPr>
          <w:b/>
          <w:bCs/>
          <w:sz w:val="24"/>
          <w:szCs w:val="24"/>
          <w:u w:val="thick"/>
        </w:rPr>
        <w:t>7708.401</w:t>
      </w:r>
      <w:proofErr w:type="gramStart"/>
      <w:r w:rsidRPr="00C55F1A">
        <w:rPr>
          <w:b/>
          <w:bCs/>
          <w:sz w:val="24"/>
          <w:szCs w:val="24"/>
          <w:u w:val="thick"/>
        </w:rPr>
        <w:t>-</w:t>
      </w:r>
      <w:r w:rsidRPr="00C55F1A">
        <w:rPr>
          <w:sz w:val="24"/>
          <w:szCs w:val="24"/>
          <w:u w:val="thick"/>
        </w:rPr>
        <w:t xml:space="preserve">  </w:t>
      </w:r>
      <w:r>
        <w:rPr>
          <w:sz w:val="20"/>
          <w:szCs w:val="20"/>
        </w:rPr>
        <w:t>Create</w:t>
      </w:r>
      <w:proofErr w:type="gramEnd"/>
      <w:r>
        <w:rPr>
          <w:sz w:val="20"/>
          <w:szCs w:val="20"/>
        </w:rPr>
        <w:t xml:space="preserve"> fun &amp; colorful Picasso face sculptures embellished with beads, feathers</w:t>
      </w:r>
    </w:p>
    <w:p w14:paraId="3CC87EB1" w14:textId="77777777" w:rsidR="00644690" w:rsidRDefault="00644690" w:rsidP="0064469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&amp; glitter, bad hair day art with ink blowing technique, self-portraits and acrylic paintings on canvas as well</w:t>
      </w:r>
    </w:p>
    <w:p w14:paraId="72B11308" w14:textId="77777777" w:rsidR="00644690" w:rsidRPr="005474D1" w:rsidRDefault="00644690" w:rsidP="00644690">
      <w:pPr>
        <w:spacing w:after="0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as crazy faces using face features from magazines.</w:t>
      </w:r>
      <w:r>
        <w:rPr>
          <w:sz w:val="24"/>
          <w:szCs w:val="24"/>
        </w:rPr>
        <w:t xml:space="preserve">                                </w:t>
      </w:r>
    </w:p>
    <w:p w14:paraId="0E3405BB" w14:textId="77777777" w:rsidR="00644690" w:rsidRDefault="00644690" w:rsidP="00644690">
      <w:pPr>
        <w:spacing w:after="0"/>
        <w:rPr>
          <w:i/>
          <w:iCs/>
          <w:sz w:val="24"/>
          <w:szCs w:val="24"/>
        </w:rPr>
      </w:pPr>
    </w:p>
    <w:p w14:paraId="7CCC9918" w14:textId="77777777" w:rsidR="00644690" w:rsidRDefault="00644690" w:rsidP="00644690">
      <w:pPr>
        <w:spacing w:after="0"/>
        <w:rPr>
          <w:sz w:val="24"/>
          <w:szCs w:val="24"/>
        </w:rPr>
      </w:pPr>
      <w:r w:rsidRPr="00EE6B1C">
        <w:rPr>
          <w:b/>
          <w:bCs/>
          <w:sz w:val="24"/>
          <w:szCs w:val="24"/>
          <w:u w:val="thick"/>
        </w:rPr>
        <w:t>___</w:t>
      </w:r>
      <w:r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  <w:u w:val="thick"/>
        </w:rPr>
        <w:t>EC STEVENS:</w:t>
      </w:r>
      <w:r w:rsidRPr="00FE6B28">
        <w:rPr>
          <w:sz w:val="24"/>
          <w:szCs w:val="24"/>
          <w:u w:val="thick"/>
        </w:rPr>
        <w:t xml:space="preserve"> </w:t>
      </w:r>
      <w:r>
        <w:rPr>
          <w:sz w:val="24"/>
          <w:szCs w:val="24"/>
        </w:rPr>
        <w:t xml:space="preserve"> Grades K – 2    Time: 3:35 – 4:35</w:t>
      </w:r>
      <w:proofErr w:type="gramStart"/>
      <w:r>
        <w:rPr>
          <w:sz w:val="24"/>
          <w:szCs w:val="24"/>
        </w:rPr>
        <w:t>pm  Instructor</w:t>
      </w:r>
      <w:proofErr w:type="gramEnd"/>
      <w:r>
        <w:rPr>
          <w:sz w:val="24"/>
          <w:szCs w:val="24"/>
        </w:rPr>
        <w:t xml:space="preserve">: Suzy </w:t>
      </w:r>
      <w:proofErr w:type="spellStart"/>
      <w:r>
        <w:rPr>
          <w:sz w:val="24"/>
          <w:szCs w:val="24"/>
        </w:rPr>
        <w:t>Balay</w:t>
      </w:r>
      <w:proofErr w:type="spellEnd"/>
    </w:p>
    <w:p w14:paraId="501A1678" w14:textId="54EA028F" w:rsidR="00644690" w:rsidRDefault="00644690" w:rsidP="006446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Starts Wednesday 10/9 – 11/13 </w:t>
      </w:r>
    </w:p>
    <w:p w14:paraId="13DCD10A" w14:textId="77777777" w:rsidR="00644690" w:rsidRDefault="00644690" w:rsidP="00644690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</w:t>
      </w:r>
      <w:r w:rsidRPr="005474D1">
        <w:rPr>
          <w:b/>
          <w:bCs/>
          <w:sz w:val="24"/>
          <w:szCs w:val="24"/>
          <w:u w:val="thick"/>
        </w:rPr>
        <w:t xml:space="preserve">7706.401 Myths and </w:t>
      </w:r>
      <w:proofErr w:type="gramStart"/>
      <w:r w:rsidRPr="005474D1">
        <w:rPr>
          <w:b/>
          <w:bCs/>
          <w:sz w:val="24"/>
          <w:szCs w:val="24"/>
          <w:u w:val="thick"/>
        </w:rPr>
        <w:t xml:space="preserve">Masks </w:t>
      </w:r>
      <w:r w:rsidRPr="005474D1">
        <w:rPr>
          <w:sz w:val="24"/>
          <w:szCs w:val="24"/>
          <w:u w:val="thick"/>
        </w:rPr>
        <w:t xml:space="preserve"> 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 w:rsidRPr="003E63DE">
        <w:rPr>
          <w:sz w:val="20"/>
          <w:szCs w:val="20"/>
        </w:rPr>
        <w:t>Children will learn so much about masks.</w:t>
      </w:r>
      <w:r>
        <w:rPr>
          <w:b/>
          <w:bCs/>
          <w:sz w:val="20"/>
          <w:szCs w:val="20"/>
        </w:rPr>
        <w:t xml:space="preserve"> </w:t>
      </w:r>
      <w:r w:rsidRPr="003E63DE">
        <w:rPr>
          <w:sz w:val="20"/>
          <w:szCs w:val="20"/>
        </w:rPr>
        <w:t>We will ask why they are used</w:t>
      </w:r>
      <w:r>
        <w:rPr>
          <w:sz w:val="20"/>
          <w:szCs w:val="20"/>
        </w:rPr>
        <w:t xml:space="preserve"> &amp;</w:t>
      </w:r>
    </w:p>
    <w:p w14:paraId="194C1F23" w14:textId="77777777" w:rsidR="00644690" w:rsidRDefault="00644690" w:rsidP="0064469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where in the world do we see </w:t>
      </w:r>
      <w:proofErr w:type="gramStart"/>
      <w:r>
        <w:rPr>
          <w:sz w:val="20"/>
          <w:szCs w:val="20"/>
        </w:rPr>
        <w:t>masks.</w:t>
      </w:r>
      <w:proofErr w:type="gramEnd"/>
      <w:r>
        <w:rPr>
          <w:sz w:val="20"/>
          <w:szCs w:val="20"/>
        </w:rPr>
        <w:t xml:space="preserve"> While finding the answers they will have fun creating colorful masks</w:t>
      </w:r>
    </w:p>
    <w:p w14:paraId="18534587" w14:textId="77777777" w:rsidR="00644690" w:rsidRDefault="00644690" w:rsidP="0064469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using paint, yarn, found objects and sparkles.</w:t>
      </w:r>
    </w:p>
    <w:p w14:paraId="4D9F0E47" w14:textId="77777777" w:rsidR="00644690" w:rsidRPr="005474D1" w:rsidRDefault="00644690" w:rsidP="00644690">
      <w:pPr>
        <w:rPr>
          <w:sz w:val="24"/>
          <w:szCs w:val="24"/>
          <w:u w:val="thick"/>
        </w:rPr>
      </w:pPr>
    </w:p>
    <w:p w14:paraId="69F3A982" w14:textId="77777777" w:rsidR="00644690" w:rsidRDefault="00644690" w:rsidP="0064469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</w:t>
      </w:r>
    </w:p>
    <w:p w14:paraId="43BAD9C3" w14:textId="77777777" w:rsidR="00644690" w:rsidRDefault="00644690" w:rsidP="00644690">
      <w:pPr>
        <w:spacing w:after="0"/>
        <w:rPr>
          <w:sz w:val="24"/>
          <w:szCs w:val="24"/>
        </w:rPr>
      </w:pPr>
    </w:p>
    <w:p w14:paraId="7240D924" w14:textId="0CBD4C02" w:rsidR="00644690" w:rsidRDefault="00644690" w:rsidP="00644690">
      <w:pPr>
        <w:spacing w:after="120"/>
        <w:rPr>
          <w:sz w:val="24"/>
          <w:szCs w:val="24"/>
        </w:rPr>
      </w:pPr>
      <w:r w:rsidRPr="0098627D">
        <w:rPr>
          <w:b/>
          <w:bCs/>
          <w:sz w:val="24"/>
          <w:szCs w:val="24"/>
          <w:u w:val="thick"/>
        </w:rPr>
        <w:t>___</w:t>
      </w:r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  <w:u w:val="thick"/>
        </w:rPr>
        <w:t>HIGHLAND:</w:t>
      </w:r>
      <w:r>
        <w:rPr>
          <w:sz w:val="24"/>
          <w:szCs w:val="24"/>
        </w:rPr>
        <w:t xml:space="preserve">   Grades K – 2    Time: 3:35 – 4:35pm</w:t>
      </w:r>
    </w:p>
    <w:p w14:paraId="5519B1C8" w14:textId="180DD9F0" w:rsidR="003C4B16" w:rsidRDefault="003C4B16" w:rsidP="00644690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E011D2">
        <w:t xml:space="preserve">Starts Tuesday 10/8 – 11/19 </w:t>
      </w:r>
      <w:r w:rsidRPr="00E011D2">
        <w:rPr>
          <w:i/>
          <w:iCs/>
        </w:rPr>
        <w:t>(NO class 11/5)</w:t>
      </w:r>
    </w:p>
    <w:p w14:paraId="3CD728F9" w14:textId="7A3635DD" w:rsidR="00644690" w:rsidRPr="00E011D2" w:rsidRDefault="00644690" w:rsidP="00644690">
      <w:pPr>
        <w:spacing w:after="0"/>
      </w:pPr>
      <w:r>
        <w:rPr>
          <w:sz w:val="24"/>
          <w:szCs w:val="24"/>
        </w:rPr>
        <w:t xml:space="preserve">                      </w:t>
      </w:r>
      <w:r w:rsidRPr="0098627D">
        <w:rPr>
          <w:b/>
          <w:bCs/>
          <w:sz w:val="24"/>
          <w:szCs w:val="24"/>
          <w:u w:val="thick"/>
        </w:rPr>
        <w:t>__</w:t>
      </w:r>
      <w:proofErr w:type="gramStart"/>
      <w:r w:rsidRPr="0098627D">
        <w:rPr>
          <w:b/>
          <w:bCs/>
          <w:sz w:val="24"/>
          <w:szCs w:val="24"/>
          <w:u w:val="thick"/>
        </w:rPr>
        <w:t>_</w:t>
      </w:r>
      <w:r>
        <w:rPr>
          <w:sz w:val="24"/>
          <w:szCs w:val="24"/>
        </w:rPr>
        <w:t xml:space="preserve">  </w:t>
      </w:r>
      <w:r w:rsidRPr="00F64C8D">
        <w:rPr>
          <w:b/>
          <w:bCs/>
          <w:sz w:val="24"/>
          <w:szCs w:val="24"/>
          <w:u w:val="thick"/>
        </w:rPr>
        <w:t>7702.400</w:t>
      </w:r>
      <w:proofErr w:type="gramEnd"/>
      <w:r w:rsidRPr="00F64C8D">
        <w:rPr>
          <w:b/>
          <w:bCs/>
          <w:sz w:val="24"/>
          <w:szCs w:val="24"/>
          <w:u w:val="thick"/>
        </w:rPr>
        <w:t xml:space="preserve"> Clay Bonanza</w:t>
      </w:r>
      <w:r>
        <w:rPr>
          <w:b/>
          <w:bCs/>
          <w:sz w:val="24"/>
          <w:szCs w:val="24"/>
          <w:u w:val="thick"/>
        </w:rPr>
        <w:t>:</w:t>
      </w:r>
      <w:r>
        <w:rPr>
          <w:sz w:val="24"/>
          <w:szCs w:val="24"/>
        </w:rPr>
        <w:t xml:space="preserve">  </w:t>
      </w:r>
      <w:r w:rsidRPr="00E011D2">
        <w:t xml:space="preserve">Instructor: Rashmi Talpade  </w:t>
      </w:r>
    </w:p>
    <w:p w14:paraId="254BABB4" w14:textId="77777777" w:rsidR="00644690" w:rsidRDefault="00644690" w:rsidP="00644690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</w:t>
      </w:r>
      <w:r>
        <w:rPr>
          <w:sz w:val="20"/>
          <w:szCs w:val="20"/>
        </w:rPr>
        <w:t xml:space="preserve">Dive into clay and 3D art for 6 wonderful sessions.  Create a world of fun objects and animals using colorful </w:t>
      </w:r>
    </w:p>
    <w:p w14:paraId="6306EAA9" w14:textId="77777777" w:rsidR="00644690" w:rsidRDefault="00644690" w:rsidP="0064469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model magic, found objects, beads and wood pieces.  Food items like pizzas, candy, critters and imaginary</w:t>
      </w:r>
    </w:p>
    <w:p w14:paraId="1B65402B" w14:textId="1C869612" w:rsidR="00644690" w:rsidRDefault="00644690" w:rsidP="0064469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animals will be some subjects</w:t>
      </w:r>
    </w:p>
    <w:p w14:paraId="7237F279" w14:textId="06168A14" w:rsidR="003C4B16" w:rsidRPr="003C4B16" w:rsidRDefault="003C4B16" w:rsidP="00644690">
      <w:pPr>
        <w:spacing w:after="0"/>
        <w:rPr>
          <w:i/>
          <w:i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E011D2">
        <w:t>Starts Thursday 10/10</w:t>
      </w:r>
      <w:r>
        <w:t xml:space="preserve"> – 11/21</w:t>
      </w:r>
      <w:r>
        <w:rPr>
          <w:i/>
          <w:iCs/>
        </w:rPr>
        <w:t>(NO class 10/17)</w:t>
      </w:r>
    </w:p>
    <w:p w14:paraId="165B853E" w14:textId="39736F6E" w:rsidR="00644690" w:rsidRPr="005B7567" w:rsidRDefault="00644690" w:rsidP="00644690">
      <w:pPr>
        <w:spacing w:after="0"/>
        <w:rPr>
          <w:i/>
          <w:iCs/>
        </w:rPr>
      </w:pPr>
      <w:r>
        <w:rPr>
          <w:sz w:val="24"/>
          <w:szCs w:val="24"/>
        </w:rPr>
        <w:t xml:space="preserve">                      </w:t>
      </w:r>
      <w:r w:rsidRPr="006F2C3C">
        <w:rPr>
          <w:b/>
          <w:bCs/>
          <w:sz w:val="24"/>
          <w:szCs w:val="24"/>
          <w:u w:val="thick"/>
        </w:rPr>
        <w:t>__</w:t>
      </w:r>
      <w:proofErr w:type="gramStart"/>
      <w:r w:rsidRPr="006F2C3C">
        <w:rPr>
          <w:b/>
          <w:bCs/>
          <w:sz w:val="24"/>
          <w:szCs w:val="24"/>
          <w:u w:val="thick"/>
        </w:rPr>
        <w:t>_</w:t>
      </w:r>
      <w:r>
        <w:rPr>
          <w:sz w:val="24"/>
          <w:szCs w:val="24"/>
        </w:rPr>
        <w:t xml:space="preserve">  </w:t>
      </w:r>
      <w:r w:rsidRPr="00934E8D">
        <w:rPr>
          <w:b/>
          <w:bCs/>
          <w:sz w:val="24"/>
          <w:szCs w:val="24"/>
          <w:u w:val="thick"/>
        </w:rPr>
        <w:t>7702.401</w:t>
      </w:r>
      <w:proofErr w:type="gramEnd"/>
      <w:r w:rsidRPr="00934E8D">
        <w:rPr>
          <w:b/>
          <w:bCs/>
          <w:sz w:val="24"/>
          <w:szCs w:val="24"/>
          <w:u w:val="thick"/>
        </w:rPr>
        <w:t xml:space="preserve"> Color Wheel</w:t>
      </w:r>
      <w:r>
        <w:rPr>
          <w:b/>
          <w:bCs/>
          <w:sz w:val="24"/>
          <w:szCs w:val="24"/>
          <w:u w:val="thick"/>
        </w:rPr>
        <w:t>:</w:t>
      </w:r>
      <w:r>
        <w:rPr>
          <w:b/>
          <w:bCs/>
          <w:sz w:val="24"/>
          <w:szCs w:val="24"/>
        </w:rPr>
        <w:t xml:space="preserve">   </w:t>
      </w:r>
      <w:r w:rsidRPr="00E011D2">
        <w:t xml:space="preserve">Instructor: Joan </w:t>
      </w:r>
      <w:proofErr w:type="spellStart"/>
      <w:r w:rsidRPr="00E011D2">
        <w:t>Shackford</w:t>
      </w:r>
      <w:proofErr w:type="spellEnd"/>
      <w:r w:rsidRPr="00E011D2">
        <w:t xml:space="preserve"> </w:t>
      </w:r>
    </w:p>
    <w:p w14:paraId="50136A46" w14:textId="77777777" w:rsidR="00644690" w:rsidRDefault="00644690" w:rsidP="00644690">
      <w:pPr>
        <w:spacing w:after="0"/>
        <w:rPr>
          <w:sz w:val="20"/>
          <w:szCs w:val="20"/>
        </w:rPr>
      </w:pPr>
      <w:r>
        <w:t xml:space="preserve">                                 </w:t>
      </w:r>
      <w:r>
        <w:rPr>
          <w:sz w:val="20"/>
          <w:szCs w:val="20"/>
        </w:rPr>
        <w:t xml:space="preserve">Create. Mix. Match. Experiment.  Discover new colors!  Design with your favorite color(s)!  </w:t>
      </w:r>
    </w:p>
    <w:p w14:paraId="13E0D59A" w14:textId="77777777" w:rsidR="00644690" w:rsidRDefault="00644690" w:rsidP="0064469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Fun exercises, using various mediums and projects centered around the color wheel, will show how colors are </w:t>
      </w:r>
    </w:p>
    <w:p w14:paraId="336F2414" w14:textId="77777777" w:rsidR="00644690" w:rsidRPr="00934E8D" w:rsidRDefault="00644690" w:rsidP="0064469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related.</w:t>
      </w:r>
    </w:p>
    <w:p w14:paraId="49C7D068" w14:textId="77777777" w:rsidR="00644690" w:rsidRDefault="00644690" w:rsidP="006446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14:paraId="11930804" w14:textId="77777777" w:rsidR="00644690" w:rsidRDefault="00644690" w:rsidP="00644690">
      <w:pPr>
        <w:spacing w:after="0"/>
        <w:rPr>
          <w:sz w:val="24"/>
          <w:szCs w:val="24"/>
        </w:rPr>
      </w:pPr>
    </w:p>
    <w:p w14:paraId="50A739F3" w14:textId="77777777" w:rsidR="00644690" w:rsidRDefault="00644690" w:rsidP="00644690">
      <w:pPr>
        <w:spacing w:after="0"/>
        <w:rPr>
          <w:sz w:val="24"/>
          <w:szCs w:val="24"/>
        </w:rPr>
      </w:pPr>
      <w:r w:rsidRPr="00215451">
        <w:rPr>
          <w:b/>
          <w:bCs/>
          <w:sz w:val="24"/>
          <w:szCs w:val="24"/>
          <w:u w:val="thick"/>
        </w:rPr>
        <w:t>___</w:t>
      </w:r>
      <w:r>
        <w:rPr>
          <w:sz w:val="24"/>
          <w:szCs w:val="24"/>
        </w:rPr>
        <w:t xml:space="preserve">    </w:t>
      </w:r>
      <w:r>
        <w:rPr>
          <w:b/>
          <w:bCs/>
          <w:sz w:val="24"/>
          <w:szCs w:val="24"/>
          <w:u w:val="thick"/>
        </w:rPr>
        <w:t>MARY FRITZ:</w:t>
      </w:r>
      <w:r>
        <w:rPr>
          <w:sz w:val="24"/>
          <w:szCs w:val="24"/>
        </w:rPr>
        <w:t xml:space="preserve">  Grades 3 – 5   Time: 3:25 – 4:25pm   Instructor: Kim Larkin</w:t>
      </w:r>
    </w:p>
    <w:p w14:paraId="3A66F778" w14:textId="77777777" w:rsidR="00644690" w:rsidRDefault="00644690" w:rsidP="006446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Starts Friday 10/11 – 11/15</w:t>
      </w:r>
      <w:bookmarkStart w:id="0" w:name="_GoBack"/>
      <w:bookmarkEnd w:id="0"/>
    </w:p>
    <w:p w14:paraId="1B30886B" w14:textId="77777777" w:rsidR="00644690" w:rsidRDefault="00644690" w:rsidP="00644690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</w:t>
      </w:r>
      <w:proofErr w:type="gramStart"/>
      <w:r w:rsidRPr="003629D7">
        <w:rPr>
          <w:b/>
          <w:bCs/>
          <w:sz w:val="24"/>
          <w:szCs w:val="24"/>
          <w:u w:val="thick"/>
        </w:rPr>
        <w:t>7701.402  How</w:t>
      </w:r>
      <w:proofErr w:type="gramEnd"/>
      <w:r w:rsidRPr="003629D7">
        <w:rPr>
          <w:b/>
          <w:bCs/>
          <w:sz w:val="24"/>
          <w:szCs w:val="24"/>
          <w:u w:val="thick"/>
        </w:rPr>
        <w:t xml:space="preserve"> to Train Your Dragon 2</w:t>
      </w:r>
      <w:r>
        <w:rPr>
          <w:sz w:val="24"/>
          <w:szCs w:val="24"/>
          <w:u w:val="thick"/>
        </w:rPr>
        <w:t xml:space="preserve"> –</w:t>
      </w:r>
      <w:r>
        <w:rPr>
          <w:sz w:val="24"/>
          <w:szCs w:val="24"/>
        </w:rPr>
        <w:t xml:space="preserve"> </w:t>
      </w:r>
      <w:r w:rsidRPr="003629D7">
        <w:rPr>
          <w:sz w:val="20"/>
          <w:szCs w:val="20"/>
        </w:rPr>
        <w:t>We will learn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to create Hiccup, Astrid &amp; Toothless the Fury</w:t>
      </w:r>
    </w:p>
    <w:p w14:paraId="2FEE31D6" w14:textId="77777777" w:rsidR="00644690" w:rsidRPr="003629D7" w:rsidRDefault="00644690" w:rsidP="00644690">
      <w:pPr>
        <w:spacing w:after="0"/>
        <w:rPr>
          <w:sz w:val="24"/>
          <w:szCs w:val="24"/>
          <w:u w:val="thick"/>
        </w:rPr>
      </w:pPr>
      <w:r>
        <w:rPr>
          <w:sz w:val="20"/>
          <w:szCs w:val="20"/>
        </w:rPr>
        <w:t xml:space="preserve">                                     Dragon and some of the colorful creatures from this fun movie.  Bring your art smock and imagination.</w:t>
      </w:r>
      <w:r w:rsidRPr="003629D7">
        <w:rPr>
          <w:sz w:val="24"/>
          <w:szCs w:val="24"/>
          <w:u w:val="thick"/>
        </w:rPr>
        <w:t xml:space="preserve">  </w:t>
      </w:r>
    </w:p>
    <w:p w14:paraId="3FC3BD22" w14:textId="657E6394" w:rsidR="00FE6B28" w:rsidRPr="009E7FDA" w:rsidRDefault="006F2C3C" w:rsidP="009E7FDA">
      <w:pPr>
        <w:pStyle w:val="ListParagraph"/>
        <w:spacing w:after="0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</w:t>
      </w:r>
    </w:p>
    <w:sectPr w:rsidR="00FE6B28" w:rsidRPr="009E7FDA" w:rsidSect="004608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C3984"/>
    <w:multiLevelType w:val="hybridMultilevel"/>
    <w:tmpl w:val="711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A2"/>
    <w:rsid w:val="000A0DC7"/>
    <w:rsid w:val="000C4ABA"/>
    <w:rsid w:val="000C7245"/>
    <w:rsid w:val="001163B7"/>
    <w:rsid w:val="00215451"/>
    <w:rsid w:val="002252AF"/>
    <w:rsid w:val="00230B57"/>
    <w:rsid w:val="002560B3"/>
    <w:rsid w:val="002D39D6"/>
    <w:rsid w:val="00336A6B"/>
    <w:rsid w:val="003629D7"/>
    <w:rsid w:val="00386D46"/>
    <w:rsid w:val="003B10B4"/>
    <w:rsid w:val="003C4B16"/>
    <w:rsid w:val="003E198E"/>
    <w:rsid w:val="003E63DE"/>
    <w:rsid w:val="00437AA2"/>
    <w:rsid w:val="00441660"/>
    <w:rsid w:val="004608A2"/>
    <w:rsid w:val="00530428"/>
    <w:rsid w:val="00536E26"/>
    <w:rsid w:val="005474D1"/>
    <w:rsid w:val="005B7567"/>
    <w:rsid w:val="005D3EF7"/>
    <w:rsid w:val="00644690"/>
    <w:rsid w:val="0069010A"/>
    <w:rsid w:val="006C615E"/>
    <w:rsid w:val="006F2C3C"/>
    <w:rsid w:val="006F78FA"/>
    <w:rsid w:val="0072239D"/>
    <w:rsid w:val="007445B5"/>
    <w:rsid w:val="00825CA2"/>
    <w:rsid w:val="008422B0"/>
    <w:rsid w:val="00934E8D"/>
    <w:rsid w:val="0098627D"/>
    <w:rsid w:val="0099436F"/>
    <w:rsid w:val="009E7FDA"/>
    <w:rsid w:val="00AD3769"/>
    <w:rsid w:val="00AD7F19"/>
    <w:rsid w:val="00B35B1D"/>
    <w:rsid w:val="00B462BA"/>
    <w:rsid w:val="00C300F9"/>
    <w:rsid w:val="00C52441"/>
    <w:rsid w:val="00C55F1A"/>
    <w:rsid w:val="00DB188F"/>
    <w:rsid w:val="00E011D2"/>
    <w:rsid w:val="00EC55E5"/>
    <w:rsid w:val="00EE6B1C"/>
    <w:rsid w:val="00EF6091"/>
    <w:rsid w:val="00F00512"/>
    <w:rsid w:val="00F64C8D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4EF09"/>
  <w15:chartTrackingRefBased/>
  <w15:docId w15:val="{C4D5E303-B0D5-40E7-A0F5-DC1299BE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Shirley</cp:lastModifiedBy>
  <cp:revision>6</cp:revision>
  <cp:lastPrinted>2019-09-05T15:51:00Z</cp:lastPrinted>
  <dcterms:created xsi:type="dcterms:W3CDTF">2019-09-03T20:33:00Z</dcterms:created>
  <dcterms:modified xsi:type="dcterms:W3CDTF">2019-09-12T14:03:00Z</dcterms:modified>
</cp:coreProperties>
</file>